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084" w:rsidRDefault="00E11084" w:rsidP="00E11084">
      <w:pPr>
        <w:pStyle w:val="Zhlav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415F7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cs-CZ"/>
        </w:rPr>
        <w:t>Z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cs-CZ"/>
        </w:rPr>
        <w:t>ákladní škola</w:t>
      </w:r>
      <w:r w:rsidRPr="00415F7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cs-CZ"/>
        </w:rPr>
        <w:t xml:space="preserve"> a M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cs-CZ"/>
        </w:rPr>
        <w:t>ateřská škola</w:t>
      </w:r>
      <w:r w:rsidRPr="00415F7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cs-CZ"/>
        </w:rPr>
        <w:t xml:space="preserve"> Študlov, okres Vsetín, </w:t>
      </w:r>
      <w:r w:rsidRPr="00415F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11084" w:rsidRPr="00415F78" w:rsidRDefault="00E11084" w:rsidP="00E11084">
      <w:pPr>
        <w:pStyle w:val="Zhlav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5F78">
        <w:rPr>
          <w:rFonts w:ascii="Times New Roman" w:eastAsia="Times New Roman" w:hAnsi="Times New Roman" w:cs="Times New Roman"/>
          <w:sz w:val="24"/>
          <w:szCs w:val="24"/>
          <w:lang w:eastAsia="cs-CZ"/>
        </w:rPr>
        <w:t>Študlov 76, 756 12 Horní Lideč</w:t>
      </w:r>
    </w:p>
    <w:p w:rsidR="00E11084" w:rsidRPr="00415F78" w:rsidRDefault="00E11084" w:rsidP="00E1108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415F78">
        <w:rPr>
          <w:rFonts w:ascii="Times New Roman" w:eastAsia="Times New Roman" w:hAnsi="Times New Roman" w:cs="Times New Roman"/>
          <w:sz w:val="20"/>
          <w:szCs w:val="24"/>
          <w:lang w:eastAsia="cs-CZ"/>
        </w:rPr>
        <w:t>IČ: 70998418, tel. 571 447 378, mobil: 603 487 997</w:t>
      </w:r>
    </w:p>
    <w:p w:rsidR="00E11084" w:rsidRDefault="00E11084"/>
    <w:p w:rsidR="00E11084" w:rsidRDefault="00E11084" w:rsidP="00E11084"/>
    <w:p w:rsidR="00E11084" w:rsidRDefault="00E11084" w:rsidP="00E11084"/>
    <w:p w:rsidR="00E11084" w:rsidRDefault="00E11084" w:rsidP="00E110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084">
        <w:rPr>
          <w:rFonts w:ascii="Times New Roman" w:hAnsi="Times New Roman" w:cs="Times New Roman"/>
          <w:b/>
          <w:sz w:val="28"/>
          <w:szCs w:val="28"/>
        </w:rPr>
        <w:t>Výsledky přijímacího řízení k předškolnímu</w:t>
      </w:r>
    </w:p>
    <w:p w:rsidR="00E11084" w:rsidRDefault="003B0494" w:rsidP="003B0494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vzdělávání pro školní rok 2017/2018</w:t>
      </w:r>
    </w:p>
    <w:p w:rsidR="00E11084" w:rsidRDefault="00E11084" w:rsidP="00E11084"/>
    <w:tbl>
      <w:tblPr>
        <w:tblW w:w="8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2240"/>
        <w:gridCol w:w="1880"/>
        <w:gridCol w:w="2780"/>
      </w:tblGrid>
      <w:tr w:rsidR="003B0494" w:rsidRPr="003B0494" w:rsidTr="003B0494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94" w:rsidRPr="003B0494" w:rsidRDefault="003B0494" w:rsidP="003B0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049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Registrační číslo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94" w:rsidRPr="003B0494" w:rsidRDefault="003B0494" w:rsidP="003B0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049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získaných bodů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94" w:rsidRPr="003B0494" w:rsidRDefault="003B0494" w:rsidP="003B0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049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Dosažené pořadí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94" w:rsidRPr="003B0494" w:rsidRDefault="003B0494" w:rsidP="003B0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049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Výsledek přijímacího řízení</w:t>
            </w:r>
          </w:p>
        </w:tc>
      </w:tr>
      <w:tr w:rsidR="003B0494" w:rsidRPr="003B0494" w:rsidTr="003B0494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94" w:rsidRPr="003B0494" w:rsidRDefault="003B0494" w:rsidP="003B0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B0494">
              <w:rPr>
                <w:rFonts w:ascii="Calibri" w:eastAsia="Times New Roman" w:hAnsi="Calibri" w:cs="Calibri"/>
                <w:b/>
                <w:bCs/>
                <w:lang w:eastAsia="cs-CZ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94" w:rsidRPr="005B1A77" w:rsidRDefault="00215474" w:rsidP="003B0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94" w:rsidRPr="005B1A77" w:rsidRDefault="003B0494" w:rsidP="003B0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B1A77">
              <w:rPr>
                <w:rFonts w:ascii="Calibri" w:eastAsia="Times New Roman" w:hAnsi="Calibri" w:cs="Calibri"/>
                <w:b/>
                <w:bCs/>
                <w:lang w:eastAsia="cs-CZ"/>
              </w:rPr>
              <w:t>1.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94" w:rsidRPr="003B0494" w:rsidRDefault="003B0494" w:rsidP="003B0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3B0494">
              <w:rPr>
                <w:rFonts w:ascii="Calibri" w:eastAsia="Times New Roman" w:hAnsi="Calibri" w:cs="Calibri"/>
                <w:lang w:eastAsia="cs-CZ"/>
              </w:rPr>
              <w:t>PŘIJAT(A)</w:t>
            </w:r>
            <w:proofErr w:type="gramEnd"/>
          </w:p>
        </w:tc>
      </w:tr>
      <w:tr w:rsidR="003B0494" w:rsidRPr="003B0494" w:rsidTr="003B0494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94" w:rsidRPr="003B0494" w:rsidRDefault="003B0494" w:rsidP="003B0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B0494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94" w:rsidRPr="005B1A77" w:rsidRDefault="003B0494" w:rsidP="003B0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5B1A77">
              <w:rPr>
                <w:rFonts w:ascii="Calibri" w:eastAsia="Times New Roman" w:hAnsi="Calibri" w:cs="Calibri"/>
                <w:b/>
                <w:lang w:eastAsia="cs-CZ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94" w:rsidRPr="005B1A77" w:rsidRDefault="003B0494" w:rsidP="003B0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5B1A77">
              <w:rPr>
                <w:rFonts w:ascii="Calibri" w:eastAsia="Times New Roman" w:hAnsi="Calibri" w:cs="Calibri"/>
                <w:b/>
                <w:lang w:eastAsia="cs-CZ"/>
              </w:rPr>
              <w:t>3.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94" w:rsidRPr="003B0494" w:rsidRDefault="003B0494" w:rsidP="003B0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3B0494">
              <w:rPr>
                <w:rFonts w:ascii="Calibri" w:eastAsia="Times New Roman" w:hAnsi="Calibri" w:cs="Calibri"/>
                <w:lang w:eastAsia="cs-CZ"/>
              </w:rPr>
              <w:t>PŘIJAT(A)</w:t>
            </w:r>
            <w:proofErr w:type="gramEnd"/>
          </w:p>
        </w:tc>
      </w:tr>
      <w:tr w:rsidR="003B0494" w:rsidRPr="003B0494" w:rsidTr="003B0494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94" w:rsidRPr="003B0494" w:rsidRDefault="003B0494" w:rsidP="003B0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B0494">
              <w:rPr>
                <w:rFonts w:ascii="Calibri" w:eastAsia="Times New Roman" w:hAnsi="Calibri" w:cs="Calibri"/>
                <w:b/>
                <w:bCs/>
                <w:lang w:eastAsia="cs-CZ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94" w:rsidRPr="005B1A77" w:rsidRDefault="003B0494" w:rsidP="003B0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B1A77">
              <w:rPr>
                <w:rFonts w:ascii="Calibri" w:eastAsia="Times New Roman" w:hAnsi="Calibri" w:cs="Calibri"/>
                <w:b/>
                <w:bCs/>
                <w:lang w:eastAsia="cs-CZ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94" w:rsidRPr="005B1A77" w:rsidRDefault="003B0494" w:rsidP="003B0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B1A77">
              <w:rPr>
                <w:rFonts w:ascii="Calibri" w:eastAsia="Times New Roman" w:hAnsi="Calibri" w:cs="Calibri"/>
                <w:b/>
                <w:bCs/>
                <w:lang w:eastAsia="cs-CZ"/>
              </w:rPr>
              <w:t>5.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94" w:rsidRPr="003B0494" w:rsidRDefault="003B0494" w:rsidP="003B0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3B0494">
              <w:rPr>
                <w:rFonts w:ascii="Calibri" w:eastAsia="Times New Roman" w:hAnsi="Calibri" w:cs="Calibri"/>
                <w:lang w:eastAsia="cs-CZ"/>
              </w:rPr>
              <w:t>NEPŘIJAT(A)</w:t>
            </w:r>
            <w:proofErr w:type="gramEnd"/>
          </w:p>
        </w:tc>
      </w:tr>
      <w:tr w:rsidR="003B0494" w:rsidRPr="003B0494" w:rsidTr="003B0494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94" w:rsidRPr="003B0494" w:rsidRDefault="003B0494" w:rsidP="003B0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B0494">
              <w:rPr>
                <w:rFonts w:ascii="Calibri" w:eastAsia="Times New Roman" w:hAnsi="Calibri" w:cs="Calibri"/>
                <w:lang w:eastAsia="cs-CZ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94" w:rsidRPr="005B1A77" w:rsidRDefault="003B0494" w:rsidP="003B0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5B1A77">
              <w:rPr>
                <w:rFonts w:ascii="Calibri" w:eastAsia="Times New Roman" w:hAnsi="Calibri" w:cs="Calibri"/>
                <w:b/>
                <w:lang w:eastAsia="cs-CZ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94" w:rsidRPr="005B1A77" w:rsidRDefault="003B0494" w:rsidP="003B0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5B1A77">
              <w:rPr>
                <w:rFonts w:ascii="Calibri" w:eastAsia="Times New Roman" w:hAnsi="Calibri" w:cs="Calibri"/>
                <w:b/>
                <w:lang w:eastAsia="cs-CZ"/>
              </w:rPr>
              <w:t>7.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94" w:rsidRPr="003B0494" w:rsidRDefault="003B0494" w:rsidP="003B0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3B0494">
              <w:rPr>
                <w:rFonts w:ascii="Calibri" w:eastAsia="Times New Roman" w:hAnsi="Calibri" w:cs="Calibri"/>
                <w:lang w:eastAsia="cs-CZ"/>
              </w:rPr>
              <w:t>NEPŘIJAT(A)</w:t>
            </w:r>
            <w:proofErr w:type="gramEnd"/>
          </w:p>
        </w:tc>
      </w:tr>
      <w:tr w:rsidR="003B0494" w:rsidRPr="003B0494" w:rsidTr="003B0494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94" w:rsidRPr="003B0494" w:rsidRDefault="003B0494" w:rsidP="003B0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B0494">
              <w:rPr>
                <w:rFonts w:ascii="Calibri" w:eastAsia="Times New Roman" w:hAnsi="Calibri" w:cs="Calibri"/>
                <w:b/>
                <w:bCs/>
                <w:lang w:eastAsia="cs-CZ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94" w:rsidRPr="005B1A77" w:rsidRDefault="003B0494" w:rsidP="003B0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B1A77">
              <w:rPr>
                <w:rFonts w:ascii="Calibri" w:eastAsia="Times New Roman" w:hAnsi="Calibri" w:cs="Calibri"/>
                <w:b/>
                <w:bCs/>
                <w:lang w:eastAsia="cs-CZ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94" w:rsidRPr="005B1A77" w:rsidRDefault="003B0494" w:rsidP="003B0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B1A77">
              <w:rPr>
                <w:rFonts w:ascii="Calibri" w:eastAsia="Times New Roman" w:hAnsi="Calibri" w:cs="Calibri"/>
                <w:b/>
                <w:bCs/>
                <w:lang w:eastAsia="cs-CZ"/>
              </w:rPr>
              <w:t>8.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94" w:rsidRPr="003B0494" w:rsidRDefault="003B0494" w:rsidP="003B0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3B0494">
              <w:rPr>
                <w:rFonts w:ascii="Calibri" w:eastAsia="Times New Roman" w:hAnsi="Calibri" w:cs="Calibri"/>
                <w:lang w:eastAsia="cs-CZ"/>
              </w:rPr>
              <w:t>NEPŘIJAT(A)</w:t>
            </w:r>
            <w:proofErr w:type="gramEnd"/>
          </w:p>
        </w:tc>
      </w:tr>
      <w:tr w:rsidR="003B0494" w:rsidRPr="003B0494" w:rsidTr="003B0494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94" w:rsidRPr="003B0494" w:rsidRDefault="003B0494" w:rsidP="003B0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B0494">
              <w:rPr>
                <w:rFonts w:ascii="Calibri" w:eastAsia="Times New Roman" w:hAnsi="Calibri" w:cs="Calibri"/>
                <w:b/>
                <w:bCs/>
                <w:lang w:eastAsia="cs-CZ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94" w:rsidRPr="005B1A77" w:rsidRDefault="003B0494" w:rsidP="003B0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B1A77">
              <w:rPr>
                <w:rFonts w:ascii="Calibri" w:eastAsia="Times New Roman" w:hAnsi="Calibri" w:cs="Calibri"/>
                <w:b/>
                <w:bCs/>
                <w:lang w:eastAsia="cs-CZ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94" w:rsidRPr="005B1A77" w:rsidRDefault="003B0494" w:rsidP="003B0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B1A77">
              <w:rPr>
                <w:rFonts w:ascii="Calibri" w:eastAsia="Times New Roman" w:hAnsi="Calibri" w:cs="Calibri"/>
                <w:b/>
                <w:bCs/>
                <w:lang w:eastAsia="cs-CZ"/>
              </w:rPr>
              <w:t>6.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94" w:rsidRPr="003B0494" w:rsidRDefault="003B0494" w:rsidP="003B0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3B0494">
              <w:rPr>
                <w:rFonts w:ascii="Calibri" w:eastAsia="Times New Roman" w:hAnsi="Calibri" w:cs="Calibri"/>
                <w:lang w:eastAsia="cs-CZ"/>
              </w:rPr>
              <w:t>NEPŘIJAT(A)</w:t>
            </w:r>
            <w:proofErr w:type="gramEnd"/>
          </w:p>
        </w:tc>
      </w:tr>
      <w:tr w:rsidR="003B0494" w:rsidRPr="003B0494" w:rsidTr="003B0494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94" w:rsidRPr="003B0494" w:rsidRDefault="003B0494" w:rsidP="003B0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B0494">
              <w:rPr>
                <w:rFonts w:ascii="Calibri" w:eastAsia="Times New Roman" w:hAnsi="Calibri" w:cs="Calibri"/>
                <w:b/>
                <w:bCs/>
                <w:lang w:eastAsia="cs-CZ"/>
              </w:rPr>
              <w:t>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94" w:rsidRPr="005B1A77" w:rsidRDefault="003B0494" w:rsidP="003B0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B1A77">
              <w:rPr>
                <w:rFonts w:ascii="Calibri" w:eastAsia="Times New Roman" w:hAnsi="Calibri" w:cs="Calibri"/>
                <w:b/>
                <w:bCs/>
                <w:lang w:eastAsia="cs-CZ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94" w:rsidRPr="005B1A77" w:rsidRDefault="003B0494" w:rsidP="003B0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B1A77">
              <w:rPr>
                <w:rFonts w:ascii="Calibri" w:eastAsia="Times New Roman" w:hAnsi="Calibri" w:cs="Calibri"/>
                <w:b/>
                <w:bCs/>
                <w:lang w:eastAsia="cs-CZ"/>
              </w:rPr>
              <w:t>4.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94" w:rsidRPr="003B0494" w:rsidRDefault="003B0494" w:rsidP="003B0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3B0494">
              <w:rPr>
                <w:rFonts w:ascii="Calibri" w:eastAsia="Times New Roman" w:hAnsi="Calibri" w:cs="Calibri"/>
                <w:lang w:eastAsia="cs-CZ"/>
              </w:rPr>
              <w:t>NEPŘIJAT(A)</w:t>
            </w:r>
            <w:proofErr w:type="gramEnd"/>
          </w:p>
        </w:tc>
      </w:tr>
      <w:tr w:rsidR="003B0494" w:rsidRPr="003B0494" w:rsidTr="003B0494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94" w:rsidRPr="003B0494" w:rsidRDefault="003B0494" w:rsidP="003B0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B0494">
              <w:rPr>
                <w:rFonts w:ascii="Calibri" w:eastAsia="Times New Roman" w:hAnsi="Calibri" w:cs="Calibri"/>
                <w:b/>
                <w:bCs/>
                <w:lang w:eastAsia="cs-CZ"/>
              </w:rPr>
              <w:t>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94" w:rsidRPr="005B1A77" w:rsidRDefault="003B0494" w:rsidP="003B0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B1A77">
              <w:rPr>
                <w:rFonts w:ascii="Calibri" w:eastAsia="Times New Roman" w:hAnsi="Calibri" w:cs="Calibri"/>
                <w:b/>
                <w:bCs/>
                <w:lang w:eastAsia="cs-CZ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94" w:rsidRPr="005B1A77" w:rsidRDefault="003B0494" w:rsidP="003B0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B1A77">
              <w:rPr>
                <w:rFonts w:ascii="Calibri" w:eastAsia="Times New Roman" w:hAnsi="Calibri" w:cs="Calibri"/>
                <w:b/>
                <w:bCs/>
                <w:lang w:eastAsia="cs-CZ"/>
              </w:rPr>
              <w:t>2.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94" w:rsidRPr="003B0494" w:rsidRDefault="003B0494" w:rsidP="003B0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3B0494">
              <w:rPr>
                <w:rFonts w:ascii="Calibri" w:eastAsia="Times New Roman" w:hAnsi="Calibri" w:cs="Calibri"/>
                <w:lang w:eastAsia="cs-CZ"/>
              </w:rPr>
              <w:t>PŘIJAT(A)</w:t>
            </w:r>
            <w:proofErr w:type="gramEnd"/>
          </w:p>
        </w:tc>
      </w:tr>
      <w:tr w:rsidR="003B0494" w:rsidRPr="003B0494" w:rsidTr="003B0494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94" w:rsidRPr="003B0494" w:rsidRDefault="003B0494" w:rsidP="003B0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94" w:rsidRPr="003B0494" w:rsidRDefault="003B0494" w:rsidP="003B0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94" w:rsidRPr="003B0494" w:rsidRDefault="003B0494" w:rsidP="003B0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94" w:rsidRPr="003B0494" w:rsidRDefault="003B0494" w:rsidP="003B0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</w:tr>
      <w:tr w:rsidR="003B0494" w:rsidRPr="003B0494" w:rsidTr="003B0494">
        <w:trPr>
          <w:trHeight w:val="300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94" w:rsidRPr="003B0494" w:rsidRDefault="003B0494" w:rsidP="003B0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04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Ve třech případech </w:t>
            </w:r>
            <w:r w:rsidRPr="003B049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shodného počtu bodů</w:t>
            </w:r>
            <w:r w:rsidRPr="003B04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nutného pro přijetí (</w:t>
            </w:r>
            <w:proofErr w:type="spellStart"/>
            <w:r w:rsidRPr="003B04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reg</w:t>
            </w:r>
            <w:proofErr w:type="spellEnd"/>
            <w:r w:rsidRPr="003B04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gramStart"/>
            <w:r w:rsidRPr="003B04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číslo</w:t>
            </w:r>
            <w:proofErr w:type="gramEnd"/>
            <w:r w:rsidRPr="003B04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2, 7, 8) </w:t>
            </w:r>
          </w:p>
        </w:tc>
      </w:tr>
      <w:tr w:rsidR="003B0494" w:rsidRPr="003B0494" w:rsidTr="003B0494">
        <w:trPr>
          <w:trHeight w:val="30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94" w:rsidRPr="003B0494" w:rsidRDefault="003B0494" w:rsidP="003B0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B04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rozhodlo o pořadí dřívější datum narození: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94" w:rsidRPr="003B0494" w:rsidRDefault="003B0494" w:rsidP="003B0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94" w:rsidRPr="003B0494" w:rsidRDefault="003B0494" w:rsidP="003B0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3B0494" w:rsidRPr="003B0494" w:rsidTr="003B0494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94" w:rsidRPr="003B0494" w:rsidRDefault="003B0494" w:rsidP="003B0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94" w:rsidRPr="003B0494" w:rsidRDefault="003B0494" w:rsidP="003B0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94" w:rsidRPr="003B0494" w:rsidRDefault="003B0494" w:rsidP="003B0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94" w:rsidRPr="003B0494" w:rsidRDefault="003B0494" w:rsidP="003B0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B0494" w:rsidRPr="003B0494" w:rsidTr="003B0494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94" w:rsidRPr="003B0494" w:rsidRDefault="003B0494" w:rsidP="003B0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049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Registrační číslo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94" w:rsidRPr="003B0494" w:rsidRDefault="003B0494" w:rsidP="003B0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049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Datum narození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94" w:rsidRPr="003B0494" w:rsidRDefault="003B0494" w:rsidP="003B0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049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Dosažené pořadí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94" w:rsidRPr="003B0494" w:rsidRDefault="003B0494" w:rsidP="003B0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B0494" w:rsidRPr="003B0494" w:rsidTr="003B0494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94" w:rsidRPr="003B0494" w:rsidRDefault="003B0494" w:rsidP="003B0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0494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94" w:rsidRPr="003B0494" w:rsidRDefault="003B0494" w:rsidP="003B0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0494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3B0494">
              <w:rPr>
                <w:rFonts w:ascii="Calibri" w:eastAsia="Times New Roman" w:hAnsi="Calibri" w:cs="Calibri"/>
                <w:color w:val="000000"/>
                <w:lang w:eastAsia="cs-CZ"/>
              </w:rPr>
              <w:t>9.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3B0494">
              <w:rPr>
                <w:rFonts w:ascii="Calibri" w:eastAsia="Times New Roman" w:hAnsi="Calibri" w:cs="Calibri"/>
                <w:color w:val="000000"/>
                <w:lang w:eastAsia="cs-CZ"/>
              </w:rPr>
              <w:t>2014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94" w:rsidRPr="003B0494" w:rsidRDefault="003B0494" w:rsidP="003B0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0494"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94" w:rsidRPr="003B0494" w:rsidRDefault="003B0494" w:rsidP="003B0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B0494" w:rsidRPr="003B0494" w:rsidTr="003B0494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94" w:rsidRPr="003B0494" w:rsidRDefault="003B0494" w:rsidP="003B0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0494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94" w:rsidRPr="003B0494" w:rsidRDefault="003B0494" w:rsidP="003B0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0494">
              <w:rPr>
                <w:rFonts w:ascii="Calibri" w:eastAsia="Times New Roman" w:hAnsi="Calibri" w:cs="Calibri"/>
                <w:color w:val="000000"/>
                <w:lang w:eastAsia="cs-CZ"/>
              </w:rPr>
              <w:t>17.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3B0494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3B0494">
              <w:rPr>
                <w:rFonts w:ascii="Calibri" w:eastAsia="Times New Roman" w:hAnsi="Calibri" w:cs="Calibri"/>
                <w:color w:val="000000"/>
                <w:lang w:eastAsia="cs-CZ"/>
              </w:rPr>
              <w:t>2015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94" w:rsidRPr="003B0494" w:rsidRDefault="003B0494" w:rsidP="003B0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0494"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94" w:rsidRPr="003B0494" w:rsidRDefault="003B0494" w:rsidP="003B0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B0494" w:rsidRPr="003B0494" w:rsidTr="003B0494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94" w:rsidRPr="003B0494" w:rsidRDefault="003B0494" w:rsidP="003B0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0494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94" w:rsidRPr="003B0494" w:rsidRDefault="003B0494" w:rsidP="003B0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0494">
              <w:rPr>
                <w:rFonts w:ascii="Calibri" w:eastAsia="Times New Roman" w:hAnsi="Calibri" w:cs="Calibri"/>
                <w:color w:val="000000"/>
                <w:lang w:eastAsia="cs-CZ"/>
              </w:rPr>
              <w:t>9.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3B0494">
              <w:rPr>
                <w:rFonts w:ascii="Calibri" w:eastAsia="Times New Roman" w:hAnsi="Calibri" w:cs="Calibri"/>
                <w:color w:val="000000"/>
                <w:lang w:eastAsia="cs-CZ"/>
              </w:rPr>
              <w:t>11.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3B0494">
              <w:rPr>
                <w:rFonts w:ascii="Calibri" w:eastAsia="Times New Roman" w:hAnsi="Calibri" w:cs="Calibri"/>
                <w:color w:val="000000"/>
                <w:lang w:eastAsia="cs-CZ"/>
              </w:rPr>
              <w:t>2012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94" w:rsidRPr="003B0494" w:rsidRDefault="003B0494" w:rsidP="003B0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0494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94" w:rsidRPr="003B0494" w:rsidRDefault="003B0494" w:rsidP="003B0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B0494" w:rsidRPr="003B0494" w:rsidTr="003B0494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94" w:rsidRPr="003B0494" w:rsidRDefault="003B0494" w:rsidP="003B0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94" w:rsidRPr="003B0494" w:rsidRDefault="003B0494" w:rsidP="003B0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94" w:rsidRPr="003B0494" w:rsidRDefault="003B0494" w:rsidP="003B0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94" w:rsidRPr="003B0494" w:rsidRDefault="003B0494" w:rsidP="003B0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B0494" w:rsidRPr="003B0494" w:rsidTr="003B0494">
        <w:trPr>
          <w:trHeight w:val="30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94" w:rsidRPr="003B0494" w:rsidRDefault="003B0494" w:rsidP="003B0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0494">
              <w:rPr>
                <w:rFonts w:ascii="Calibri" w:eastAsia="Times New Roman" w:hAnsi="Calibri" w:cs="Calibri"/>
                <w:color w:val="000000"/>
                <w:lang w:eastAsia="cs-CZ"/>
              </w:rPr>
              <w:t>Ve Študlově dne 1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  <w:r w:rsidRPr="003B0494">
              <w:rPr>
                <w:rFonts w:ascii="Calibri" w:eastAsia="Times New Roman" w:hAnsi="Calibri" w:cs="Calibri"/>
                <w:color w:val="000000"/>
                <w:lang w:eastAsia="cs-CZ"/>
              </w:rPr>
              <w:t>. 5. 2017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94" w:rsidRPr="003B0494" w:rsidRDefault="003B0494" w:rsidP="003B0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94" w:rsidRPr="003B0494" w:rsidRDefault="003B0494" w:rsidP="003B0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B0494" w:rsidRPr="003B0494" w:rsidTr="003B0494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94" w:rsidRPr="003B0494" w:rsidRDefault="003B0494" w:rsidP="003B0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94" w:rsidRPr="003B0494" w:rsidRDefault="003B0494" w:rsidP="003B0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94" w:rsidRPr="003B0494" w:rsidRDefault="003B0494" w:rsidP="003B0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94" w:rsidRPr="003B0494" w:rsidRDefault="003B0494" w:rsidP="003B0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B0494" w:rsidRPr="003B0494" w:rsidTr="003B0494">
        <w:trPr>
          <w:trHeight w:val="30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94" w:rsidRPr="003B0494" w:rsidRDefault="003B0494" w:rsidP="003B0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04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Mgr. Ludmila </w:t>
            </w:r>
            <w:proofErr w:type="spellStart"/>
            <w:r w:rsidRPr="003B0494">
              <w:rPr>
                <w:rFonts w:ascii="Calibri" w:eastAsia="Times New Roman" w:hAnsi="Calibri" w:cs="Calibri"/>
                <w:color w:val="000000"/>
                <w:lang w:eastAsia="cs-CZ"/>
              </w:rPr>
              <w:t>Proislová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94" w:rsidRPr="003B0494" w:rsidRDefault="003B0494" w:rsidP="003B0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94" w:rsidRPr="003B0494" w:rsidRDefault="003B0494" w:rsidP="003B0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B0494" w:rsidRPr="003B0494" w:rsidTr="003B0494">
        <w:trPr>
          <w:trHeight w:val="30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94" w:rsidRPr="003B0494" w:rsidRDefault="003B0494" w:rsidP="003B0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0494">
              <w:rPr>
                <w:rFonts w:ascii="Calibri" w:eastAsia="Times New Roman" w:hAnsi="Calibri" w:cs="Calibri"/>
                <w:color w:val="000000"/>
                <w:lang w:eastAsia="cs-CZ"/>
              </w:rPr>
              <w:t>Ředitelka ZŠ a MŠ Študlov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94" w:rsidRPr="003B0494" w:rsidRDefault="003B0494" w:rsidP="003B0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94" w:rsidRPr="003B0494" w:rsidRDefault="003B0494" w:rsidP="003B0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680A94" w:rsidRPr="00E11084" w:rsidRDefault="00680A94" w:rsidP="00E11084"/>
    <w:sectPr w:rsidR="00680A94" w:rsidRPr="00E11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A28"/>
    <w:rsid w:val="00215474"/>
    <w:rsid w:val="003A0E44"/>
    <w:rsid w:val="003B0494"/>
    <w:rsid w:val="005B1A77"/>
    <w:rsid w:val="00680A94"/>
    <w:rsid w:val="008175EE"/>
    <w:rsid w:val="00BB4A28"/>
    <w:rsid w:val="00E1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1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1084"/>
  </w:style>
  <w:style w:type="paragraph" w:styleId="Textbubliny">
    <w:name w:val="Balloon Text"/>
    <w:basedOn w:val="Normln"/>
    <w:link w:val="TextbublinyChar"/>
    <w:uiPriority w:val="99"/>
    <w:semiHidden/>
    <w:unhideWhenUsed/>
    <w:rsid w:val="003A0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E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1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1084"/>
  </w:style>
  <w:style w:type="paragraph" w:styleId="Textbubliny">
    <w:name w:val="Balloon Text"/>
    <w:basedOn w:val="Normln"/>
    <w:link w:val="TextbublinyChar"/>
    <w:uiPriority w:val="99"/>
    <w:semiHidden/>
    <w:unhideWhenUsed/>
    <w:rsid w:val="003A0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proilu</dc:creator>
  <cp:lastModifiedBy>Jana Šerá</cp:lastModifiedBy>
  <cp:revision>2</cp:revision>
  <cp:lastPrinted>2017-05-17T05:03:00Z</cp:lastPrinted>
  <dcterms:created xsi:type="dcterms:W3CDTF">2017-05-17T16:09:00Z</dcterms:created>
  <dcterms:modified xsi:type="dcterms:W3CDTF">2017-05-17T16:09:00Z</dcterms:modified>
</cp:coreProperties>
</file>