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3" w:rsidRPr="00B93AE1" w:rsidRDefault="0017595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56895" cy="6134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63" w:rsidRPr="00B93AE1">
        <w:rPr>
          <w:rFonts w:ascii="Times New Roman" w:hAnsi="Times New Roman" w:cs="Times New Roman"/>
          <w:b/>
          <w:bCs/>
          <w:sz w:val="28"/>
          <w:szCs w:val="28"/>
        </w:rPr>
        <w:t>Základní škola a Mateřská škola Študlov, okres Vsetín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1">
        <w:rPr>
          <w:rFonts w:ascii="Times New Roman" w:hAnsi="Times New Roman" w:cs="Times New Roman"/>
          <w:b/>
          <w:bCs/>
          <w:sz w:val="28"/>
          <w:szCs w:val="28"/>
        </w:rPr>
        <w:t>Študlov 76, 756 12 Horní Lideč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B93AE1">
        <w:rPr>
          <w:rFonts w:ascii="Times New Roman" w:hAnsi="Times New Roman" w:cs="Times New Roman"/>
          <w:b/>
          <w:bCs/>
        </w:rPr>
        <w:t>ŽÁDOST O PŘIJETÍ DÍTĚTE K PŘEDŠKOLNÍMU VZDĚLÁVÁNÍ</w:t>
      </w:r>
    </w:p>
    <w:p w:rsidR="00230E63" w:rsidRDefault="00080396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 1. 9. 2020</w:t>
      </w:r>
      <w:r w:rsidR="00230E6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školního roku 2020</w:t>
      </w:r>
      <w:r w:rsidR="00230E63" w:rsidRPr="00B93AE1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21</w:t>
      </w:r>
    </w:p>
    <w:p w:rsidR="00230E63" w:rsidRPr="00364431" w:rsidRDefault="00230E63" w:rsidP="00364431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Vyplní škola:</w:t>
      </w:r>
    </w:p>
    <w:tbl>
      <w:tblPr>
        <w:tblW w:w="103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5"/>
        <w:gridCol w:w="6307"/>
      </w:tblGrid>
      <w:tr w:rsidR="00990520" w:rsidRPr="005974D3" w:rsidTr="00990520">
        <w:trPr>
          <w:trHeight w:val="735"/>
        </w:trPr>
        <w:tc>
          <w:tcPr>
            <w:tcW w:w="4065" w:type="dxa"/>
            <w:tcBorders>
              <w:top w:val="single" w:sz="8" w:space="0" w:color="auto"/>
              <w:right w:val="single" w:sz="4" w:space="0" w:color="auto"/>
            </w:tcBorders>
          </w:tcPr>
          <w:p w:rsidR="00990520" w:rsidRPr="00974810" w:rsidRDefault="00990520" w:rsidP="00423850">
            <w:pPr>
              <w:rPr>
                <w:rFonts w:ascii="Times New Roman" w:hAnsi="Times New Roman" w:cs="Times New Roman"/>
                <w:b/>
                <w:bCs/>
              </w:rPr>
            </w:pPr>
            <w:r w:rsidRPr="00974810">
              <w:rPr>
                <w:rFonts w:ascii="Times New Roman" w:hAnsi="Times New Roman" w:cs="Times New Roman"/>
                <w:b/>
                <w:bCs/>
              </w:rPr>
              <w:t>Č.j.</w:t>
            </w:r>
          </w:p>
        </w:tc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20" w:rsidRPr="00B6415E" w:rsidRDefault="00990520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520" w:rsidRPr="005974D3" w:rsidRDefault="00990520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v platném znění)</w:t>
            </w:r>
          </w:p>
        </w:tc>
      </w:tr>
      <w:tr w:rsidR="00990520" w:rsidRPr="005974D3" w:rsidTr="00990520">
        <w:trPr>
          <w:trHeight w:val="442"/>
        </w:trPr>
        <w:tc>
          <w:tcPr>
            <w:tcW w:w="4065" w:type="dxa"/>
            <w:tcBorders>
              <w:bottom w:val="single" w:sz="8" w:space="0" w:color="auto"/>
              <w:right w:val="single" w:sz="4" w:space="0" w:color="auto"/>
            </w:tcBorders>
          </w:tcPr>
          <w:p w:rsidR="00990520" w:rsidRPr="00974810" w:rsidRDefault="00990520" w:rsidP="003644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Žádost přijata dne:</w:t>
            </w:r>
          </w:p>
        </w:tc>
        <w:tc>
          <w:tcPr>
            <w:tcW w:w="6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0" w:rsidRPr="005974D3" w:rsidRDefault="00990520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 xml:space="preserve">ŽADATEL </w:t>
      </w:r>
      <w:r w:rsidRPr="004C6AC3">
        <w:rPr>
          <w:rFonts w:ascii="Times New Roman" w:hAnsi="Times New Roman" w:cs="Times New Roman"/>
          <w:b/>
          <w:sz w:val="26"/>
          <w:szCs w:val="26"/>
        </w:rPr>
        <w:t>(DÍTĚ)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3"/>
        <w:gridCol w:w="3254"/>
        <w:gridCol w:w="4971"/>
      </w:tblGrid>
      <w:tr w:rsidR="00230E63" w:rsidRPr="005974D3">
        <w:tc>
          <w:tcPr>
            <w:tcW w:w="2263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Mateřský jazyk: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ZÁKONNÍ ZÁSTUPCI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5"/>
        <w:gridCol w:w="4101"/>
        <w:gridCol w:w="4063"/>
      </w:tblGrid>
      <w:tr w:rsidR="00230E63" w:rsidRPr="005974D3" w:rsidTr="00BF4541">
        <w:tc>
          <w:tcPr>
            <w:tcW w:w="22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MATKA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OTEC</w:t>
            </w:r>
          </w:p>
        </w:tc>
      </w:tr>
      <w:tr w:rsidR="00230E63" w:rsidRPr="005974D3" w:rsidTr="00BF4541">
        <w:tc>
          <w:tcPr>
            <w:tcW w:w="2265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12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rPr>
          <w:trHeight w:val="206"/>
        </w:trPr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41" w:rsidRPr="005974D3" w:rsidTr="00BF4541">
        <w:trPr>
          <w:trHeight w:val="206"/>
        </w:trPr>
        <w:tc>
          <w:tcPr>
            <w:tcW w:w="2265" w:type="dxa"/>
            <w:tcBorders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1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  <w:bottom w:val="single" w:sz="18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SPOLEČNÝ ZMOCNĚNEC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28"/>
        <w:gridCol w:w="6060"/>
      </w:tblGrid>
      <w:tr w:rsidR="00230E63" w:rsidRPr="005974D3">
        <w:tc>
          <w:tcPr>
            <w:tcW w:w="10488" w:type="dxa"/>
            <w:gridSpan w:val="2"/>
            <w:tcBorders>
              <w:top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Zákonní zástupci si zvolili tohoto </w:t>
            </w:r>
            <w:r w:rsidRPr="0054748C">
              <w:rPr>
                <w:rFonts w:ascii="Times New Roman" w:hAnsi="Times New Roman" w:cs="Times New Roman"/>
                <w:sz w:val="28"/>
                <w:szCs w:val="28"/>
              </w:rPr>
              <w:t>společného zmocněnce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 doručování písemností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6AC3">
              <w:rPr>
                <w:rFonts w:ascii="Times New Roman" w:hAnsi="Times New Roman" w:cs="Times New Roman"/>
                <w:b/>
                <w:sz w:val="24"/>
                <w:szCs w:val="24"/>
              </w:rPr>
              <w:t>jeden ze zákonných zástupců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dle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platném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znění)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Doručovací adresa:</w:t>
            </w:r>
          </w:p>
        </w:tc>
      </w:tr>
      <w:tr w:rsidR="00230E63" w:rsidRPr="005974D3">
        <w:tc>
          <w:tcPr>
            <w:tcW w:w="4428" w:type="dxa"/>
            <w:tcBorders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mail: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684175" w:rsidRDefault="00230E63" w:rsidP="00456D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SOUROZENCI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 (DÍTĚTE):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8"/>
        <w:gridCol w:w="6300"/>
        <w:gridCol w:w="2820"/>
      </w:tblGrid>
      <w:tr w:rsidR="00230E63" w:rsidRPr="005974D3">
        <w:tc>
          <w:tcPr>
            <w:tcW w:w="136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ok 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  <w:tr w:rsidR="00230E63" w:rsidRPr="00D50256">
        <w:tc>
          <w:tcPr>
            <w:tcW w:w="136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</w:tbl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Prohlašuji, že uvedené údaje jsou správné</w:t>
      </w:r>
      <w:r w:rsidRPr="00D50256">
        <w:rPr>
          <w:rFonts w:ascii="Times New Roman" w:hAnsi="Times New Roman" w:cs="Times New Roman"/>
        </w:rPr>
        <w:t xml:space="preserve"> a jakoukoliv změnu v údajích </w:t>
      </w:r>
      <w:r w:rsidR="00E52397">
        <w:rPr>
          <w:rFonts w:ascii="Times New Roman" w:hAnsi="Times New Roman" w:cs="Times New Roman"/>
        </w:rPr>
        <w:t>neprodleně oznámím</w:t>
      </w:r>
      <w:r w:rsidRPr="00D50256">
        <w:rPr>
          <w:rFonts w:ascii="Times New Roman" w:hAnsi="Times New Roman" w:cs="Times New Roman"/>
        </w:rPr>
        <w:t xml:space="preserve">.                                    </w:t>
      </w: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</w:rPr>
        <w:t>Zákonný zástupce dítěte bere na vědomí, že jeho dítě může být vyřazeno z docházky do mateřské školy v </w:t>
      </w:r>
      <w:r w:rsidRPr="00D50256">
        <w:rPr>
          <w:rFonts w:ascii="Times New Roman" w:hAnsi="Times New Roman" w:cs="Times New Roman"/>
          <w:b/>
          <w:bCs/>
        </w:rPr>
        <w:t>tříměsíční zkušební době</w:t>
      </w:r>
      <w:r w:rsidRPr="00D50256">
        <w:rPr>
          <w:rFonts w:ascii="Times New Roman" w:hAnsi="Times New Roman" w:cs="Times New Roman"/>
        </w:rPr>
        <w:t xml:space="preserve"> (doba potřebná k ověření jeho schopností přizpůsobit se podmínkám mateřské školy).</w:t>
      </w:r>
    </w:p>
    <w:p w:rsidR="00230E63" w:rsidRPr="004C6AC3" w:rsidRDefault="00230E63" w:rsidP="00456D0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VYJÁDŘENÍ LÉKAŘE</w:t>
      </w:r>
      <w:r w:rsidRPr="00D50256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88"/>
      </w:tblGrid>
      <w:tr w:rsidR="00230E63" w:rsidRPr="00D50256">
        <w:tc>
          <w:tcPr>
            <w:tcW w:w="10488" w:type="dxa"/>
            <w:tcBorders>
              <w:top w:val="single" w:sz="18" w:space="0" w:color="auto"/>
            </w:tcBorders>
          </w:tcPr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D5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mohou předškolní zařízení přijmout pouze dítě, které se podrobilo stanoveným pravidelným očkováním</w:t>
            </w: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, případně má doklad, že je proti nákaze imunní nebo se nemůže očkování podrobit pro trvalou kontraindikaci. </w:t>
            </w: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</w:p>
          <w:p w:rsidR="00230E63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  <w:r w:rsidRPr="00D50256">
              <w:rPr>
                <w:rFonts w:ascii="Times New Roman" w:hAnsi="Times New Roman" w:cs="Times New Roman"/>
                <w:b/>
                <w:bCs/>
              </w:rPr>
              <w:t xml:space="preserve">Dítě je očkováno </w:t>
            </w:r>
            <w:r w:rsidRPr="00572743">
              <w:rPr>
                <w:rFonts w:ascii="Times New Roman" w:hAnsi="Times New Roman" w:cs="Times New Roman"/>
              </w:rPr>
              <w:t xml:space="preserve">dle zákona: </w:t>
            </w:r>
            <w:r w:rsidRPr="00D50256">
              <w:rPr>
                <w:rFonts w:ascii="Times New Roman" w:hAnsi="Times New Roman" w:cs="Times New Roman"/>
                <w:b/>
                <w:bCs/>
              </w:rPr>
              <w:t xml:space="preserve">    ANO    -     NE</w:t>
            </w:r>
          </w:p>
          <w:p w:rsidR="004C6AC3" w:rsidRPr="00D50256" w:rsidRDefault="004C6AC3" w:rsidP="00423850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230E63" w:rsidRPr="00D259D8">
        <w:trPr>
          <w:trHeight w:val="1913"/>
        </w:trPr>
        <w:tc>
          <w:tcPr>
            <w:tcW w:w="10488" w:type="dxa"/>
          </w:tcPr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Vyjádření </w:t>
            </w:r>
            <w:r w:rsidRPr="00D25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 zdravotnímu stavu dítěte</w:t>
            </w:r>
            <w:r w:rsidRPr="00D25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0E63" w:rsidRPr="00D259D8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5642C4" w:rsidRDefault="00230E63" w:rsidP="00456D0C">
            <w:pPr>
              <w:numPr>
                <w:ilvl w:val="0"/>
                <w:numId w:val="2"/>
              </w:numPr>
              <w:spacing w:after="0" w:line="240" w:lineRule="auto"/>
              <w:ind w:left="119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zdrávo, bez zvláštních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potíže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(uveďte jaké)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0E63" w:rsidRPr="00974810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Default="00230E63" w:rsidP="00423850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43">
              <w:rPr>
                <w:rFonts w:ascii="Times New Roman" w:hAnsi="Times New Roman" w:cs="Times New Roman"/>
                <w:sz w:val="24"/>
                <w:szCs w:val="24"/>
              </w:rPr>
              <w:t xml:space="preserve">vyžaduje </w:t>
            </w:r>
            <w:r w:rsidRPr="0057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péči v oblasti:</w:t>
            </w:r>
          </w:p>
          <w:p w:rsidR="00230E63" w:rsidRPr="0057274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zdravotní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tělesné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smyslové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jiné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C">
              <w:rPr>
                <w:rFonts w:ascii="Times New Roman" w:hAnsi="Times New Roman" w:cs="Times New Roman"/>
                <w:sz w:val="24"/>
                <w:szCs w:val="24"/>
              </w:rPr>
              <w:t xml:space="preserve">pravidelně </w:t>
            </w:r>
            <w:r w:rsidRPr="0075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užívá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léky </w:t>
            </w:r>
            <w:proofErr w:type="gramStart"/>
            <w:r w:rsidRPr="00753B4C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  <w:r w:rsidR="0092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30E6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7258F9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alergie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jaké : .......................................................................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    ne</w:t>
            </w:r>
            <w:proofErr w:type="gramEnd"/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</w:r>
            <w:r w:rsidR="001E5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D259D8">
        <w:trPr>
          <w:trHeight w:val="343"/>
        </w:trPr>
        <w:tc>
          <w:tcPr>
            <w:tcW w:w="10488" w:type="dxa"/>
            <w:tcBorders>
              <w:bottom w:val="single" w:sz="18" w:space="0" w:color="auto"/>
            </w:tcBorders>
          </w:tcPr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                     Razítko a podpis lékaře:</w:t>
            </w:r>
          </w:p>
        </w:tc>
      </w:tr>
    </w:tbl>
    <w:p w:rsidR="006E7540" w:rsidRDefault="006E7540" w:rsidP="006E75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E63" w:rsidRPr="005642C4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Termín přijímání žádostí, </w:t>
      </w:r>
      <w:r w:rsidRPr="00F5261F">
        <w:rPr>
          <w:rFonts w:ascii="Times New Roman" w:hAnsi="Times New Roman" w:cs="Times New Roman"/>
          <w:sz w:val="20"/>
          <w:szCs w:val="20"/>
        </w:rPr>
        <w:t>tzn. vlastní zápis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261F">
        <w:rPr>
          <w:rFonts w:ascii="Times New Roman" w:hAnsi="Times New Roman" w:cs="Times New Roman"/>
          <w:sz w:val="20"/>
          <w:szCs w:val="20"/>
        </w:rPr>
        <w:t xml:space="preserve"> proběhne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526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0E63" w:rsidRPr="00F5261F" w:rsidRDefault="005400AD" w:rsidP="005400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ve </w:t>
      </w:r>
      <w:r w:rsidR="00080396">
        <w:rPr>
          <w:rFonts w:ascii="Times New Roman" w:hAnsi="Times New Roman" w:cs="Times New Roman"/>
          <w:b/>
          <w:bCs/>
          <w:sz w:val="20"/>
          <w:szCs w:val="20"/>
        </w:rPr>
        <w:t>středu 13. 5. 2020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 xml:space="preserve"> od</w:t>
      </w:r>
      <w:r w:rsidR="00080396">
        <w:rPr>
          <w:rFonts w:ascii="Times New Roman" w:hAnsi="Times New Roman" w:cs="Times New Roman"/>
          <w:b/>
          <w:bCs/>
          <w:sz w:val="20"/>
          <w:szCs w:val="20"/>
        </w:rPr>
        <w:t xml:space="preserve"> 8.00 – 12.00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hod.</w:t>
      </w:r>
    </w:p>
    <w:p w:rsidR="00230E63" w:rsidRPr="00F5261F" w:rsidRDefault="00230E63" w:rsidP="0045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Žádostem podaným </w:t>
      </w:r>
      <w:r w:rsidR="00280568">
        <w:rPr>
          <w:rFonts w:ascii="Times New Roman" w:hAnsi="Times New Roman" w:cs="Times New Roman"/>
          <w:sz w:val="20"/>
          <w:szCs w:val="20"/>
        </w:rPr>
        <w:t>později</w:t>
      </w:r>
      <w:r w:rsidRPr="00F5261F">
        <w:rPr>
          <w:rFonts w:ascii="Times New Roman" w:hAnsi="Times New Roman" w:cs="Times New Roman"/>
          <w:sz w:val="20"/>
          <w:szCs w:val="20"/>
        </w:rPr>
        <w:t xml:space="preserve"> nebude vyhověno.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Vyplňování žádostí věnujte náležitou pozornost a nezapomeňte nechat potvrdit požadované údaje od registrujícího dětského lékaře. Neúplně případně chybně vyplněná žádost, která nebude ve stanoveném termínu doplněna, je důvodem k vyřazení dítěte z přijímacího řízení.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Zákonní zástupci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si k zápisu do MŠ s sebou přinesou 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vyplněnou žádost, rodný list dítěte a průkaz totožnosti zákonného zástupce.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61F">
        <w:rPr>
          <w:rFonts w:ascii="Times New Roman" w:hAnsi="Times New Roman" w:cs="Times New Roman"/>
          <w:b/>
          <w:bCs/>
          <w:sz w:val="24"/>
          <w:szCs w:val="24"/>
          <w:u w:val="single"/>
        </w:rPr>
        <w:t>Při odevzdání žádosti v mateřské škole bude dítěti přiděleno registrační číslo.</w:t>
      </w:r>
    </w:p>
    <w:p w:rsidR="00230E63" w:rsidRPr="00BB16C9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16C9">
        <w:rPr>
          <w:rFonts w:ascii="Times New Roman" w:hAnsi="Times New Roman" w:cs="Times New Roman"/>
          <w:b/>
          <w:bCs/>
          <w:sz w:val="20"/>
          <w:szCs w:val="20"/>
        </w:rPr>
        <w:t>Údaje uvedené v žádosti budou v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e smyslu všech ustanovení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zákon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 xml:space="preserve"> č. 101/2000 Sb., o ochraně osobních údajů v platném znění 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280568" w:rsidRPr="00280568">
        <w:rPr>
          <w:rFonts w:ascii="Times New Roman" w:hAnsi="Times New Roman" w:cs="Times New Roman"/>
          <w:b/>
          <w:bCs/>
          <w:sz w:val="20"/>
          <w:szCs w:val="20"/>
        </w:rPr>
        <w:t>Evropského nařízení ke GDPR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používány pouze pro potřebu přijímání dítěte k předškolnímu vzdělávání.</w:t>
      </w:r>
    </w:p>
    <w:p w:rsidR="00230E63" w:rsidRPr="003105A7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Rozhodnutí,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kterým se vyhovuje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žádosti o přijetí dítěte k předškolnímu vzdělávání </w:t>
      </w:r>
      <w:r w:rsidRPr="003105A7">
        <w:rPr>
          <w:rFonts w:ascii="Times New Roman" w:hAnsi="Times New Roman" w:cs="Times New Roman"/>
          <w:sz w:val="20"/>
          <w:szCs w:val="20"/>
        </w:rPr>
        <w:t>(rozhodnutí o přijetí)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105A7">
        <w:rPr>
          <w:rFonts w:ascii="Times New Roman" w:hAnsi="Times New Roman" w:cs="Times New Roman"/>
          <w:sz w:val="20"/>
          <w:szCs w:val="20"/>
        </w:rPr>
        <w:t>se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>oznamují zveřejněním seznamu dětí pod přiděleným registračním číslem na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vstupních dveřích ZŠ a MŠ Študlov a na webových stránkách školy </w:t>
      </w:r>
      <w:r w:rsidRPr="00E5239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zsms.studlov.cz</w:t>
      </w:r>
      <w:r w:rsidRPr="00E5239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a to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po dobu 15 dnů. Datum zveřejnění je stanoven na </w:t>
      </w:r>
      <w:r w:rsidR="00080396">
        <w:rPr>
          <w:rFonts w:ascii="Times New Roman" w:hAnsi="Times New Roman" w:cs="Times New Roman"/>
          <w:b/>
          <w:bCs/>
          <w:sz w:val="20"/>
          <w:szCs w:val="20"/>
        </w:rPr>
        <w:t>18. 5. 2020</w:t>
      </w:r>
      <w:r w:rsidRPr="003105A7">
        <w:rPr>
          <w:rFonts w:ascii="Times New Roman" w:hAnsi="Times New Roman" w:cs="Times New Roman"/>
          <w:sz w:val="20"/>
          <w:szCs w:val="20"/>
        </w:rPr>
        <w:t>.</w:t>
      </w:r>
    </w:p>
    <w:p w:rsidR="00230E63" w:rsidRPr="006E7540" w:rsidRDefault="00230E63" w:rsidP="00456D0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Rozhodnutí 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přijetí /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nepřijetí 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 xml:space="preserve">k předškolnímu vzdělávání si zákonní zástupci 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vyzvednou dne </w:t>
      </w:r>
      <w:r w:rsidR="00080396">
        <w:rPr>
          <w:rFonts w:ascii="Times New Roman" w:hAnsi="Times New Roman" w:cs="Times New Roman"/>
          <w:b/>
          <w:sz w:val="20"/>
          <w:szCs w:val="20"/>
        </w:rPr>
        <w:t>19. 5. 2020 v době od 8.00 – 12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.00 hod. </w:t>
      </w:r>
    </w:p>
    <w:tbl>
      <w:tblPr>
        <w:tblW w:w="105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8447"/>
        <w:gridCol w:w="2101"/>
      </w:tblGrid>
      <w:tr w:rsidR="00230E63" w:rsidRPr="002113EB" w:rsidTr="004C6AC3">
        <w:trPr>
          <w:trHeight w:val="288"/>
        </w:trPr>
        <w:tc>
          <w:tcPr>
            <w:tcW w:w="8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KRITÉRIA: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BODŮ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080396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2020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pětileté a starší, i děti s odkladem školní docházky</w:t>
            </w:r>
            <w:r w:rsidR="004C6AC3">
              <w:rPr>
                <w:rFonts w:ascii="Times New Roman" w:hAnsi="Times New Roman" w:cs="Times New Roman"/>
                <w:sz w:val="20"/>
                <w:szCs w:val="20"/>
              </w:rPr>
              <w:t xml:space="preserve"> (přednostní přijetí)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4C6AC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4C6AC3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Děti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byd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lištěm ve Študlově (k datu zápisu)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4C6AC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080396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2020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čtyřleté    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080396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2020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tříleté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19D9" w:rsidRPr="00C119D9" w:rsidRDefault="004C6AC3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Děti</w:t>
            </w:r>
            <w:r w:rsidR="00080396">
              <w:rPr>
                <w:rFonts w:ascii="Times New Roman" w:hAnsi="Times New Roman" w:cs="Times New Roman"/>
                <w:sz w:val="20"/>
                <w:szCs w:val="20"/>
              </w:rPr>
              <w:t xml:space="preserve"> ke dni 1. 9. 2020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mladší tří let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37EE4" w:rsidRDefault="00D37EE4" w:rsidP="00D37E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540" w:rsidRPr="006E7540" w:rsidRDefault="00230E63" w:rsidP="006E75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540">
        <w:rPr>
          <w:rFonts w:ascii="Times New Roman" w:hAnsi="Times New Roman" w:cs="Times New Roman"/>
          <w:b/>
          <w:bCs/>
          <w:sz w:val="20"/>
          <w:szCs w:val="20"/>
        </w:rPr>
        <w:t>POSTUP</w:t>
      </w:r>
      <w:r w:rsidR="006E7540" w:rsidRPr="006E754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0E63" w:rsidRPr="00F5261F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Každému žadateli (dítěti) budou přiděleny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body za splněná kritéria.</w:t>
      </w:r>
    </w:p>
    <w:p w:rsidR="00230E63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Podle počtu přidělených bodů bude stanoveno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pořadí žadatelů</w:t>
      </w:r>
      <w:r w:rsidRPr="00F5261F">
        <w:rPr>
          <w:rFonts w:ascii="Times New Roman" w:hAnsi="Times New Roman" w:cs="Times New Roman"/>
          <w:sz w:val="20"/>
          <w:szCs w:val="20"/>
        </w:rPr>
        <w:t>. Žadatelé se shodný</w:t>
      </w:r>
      <w:r w:rsidR="006E7540">
        <w:rPr>
          <w:rFonts w:ascii="Times New Roman" w:hAnsi="Times New Roman" w:cs="Times New Roman"/>
          <w:sz w:val="20"/>
          <w:szCs w:val="20"/>
        </w:rPr>
        <w:t xml:space="preserve">m počtem přidělených bodů budou </w:t>
      </w:r>
      <w:r w:rsidRPr="00F5261F">
        <w:rPr>
          <w:rFonts w:ascii="Times New Roman" w:hAnsi="Times New Roman" w:cs="Times New Roman"/>
          <w:sz w:val="20"/>
          <w:szCs w:val="20"/>
        </w:rPr>
        <w:t xml:space="preserve">dále řazeni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podle </w:t>
      </w:r>
      <w:r w:rsidR="00684175">
        <w:rPr>
          <w:rFonts w:ascii="Times New Roman" w:hAnsi="Times New Roman" w:cs="Times New Roman"/>
          <w:b/>
          <w:bCs/>
          <w:sz w:val="20"/>
          <w:szCs w:val="20"/>
        </w:rPr>
        <w:t xml:space="preserve">přesného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data narození</w:t>
      </w:r>
      <w:r w:rsidRPr="00F5261F">
        <w:rPr>
          <w:rFonts w:ascii="Times New Roman" w:hAnsi="Times New Roman" w:cs="Times New Roman"/>
          <w:sz w:val="20"/>
          <w:szCs w:val="20"/>
        </w:rPr>
        <w:t xml:space="preserve"> </w:t>
      </w:r>
      <w:r w:rsidR="00684175">
        <w:rPr>
          <w:rFonts w:ascii="Times New Roman" w:hAnsi="Times New Roman" w:cs="Times New Roman"/>
          <w:sz w:val="20"/>
          <w:szCs w:val="20"/>
        </w:rPr>
        <w:t>(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>dítěte</w:t>
      </w:r>
      <w:r w:rsidR="00684175">
        <w:rPr>
          <w:rFonts w:ascii="Times New Roman" w:hAnsi="Times New Roman" w:cs="Times New Roman"/>
          <w:b/>
          <w:sz w:val="20"/>
          <w:szCs w:val="20"/>
        </w:rPr>
        <w:t>)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od nejstaršího.</w:t>
      </w:r>
      <w:r w:rsidRPr="00FD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63" w:rsidRDefault="00230E63" w:rsidP="00456D0C"/>
    <w:p w:rsidR="00230E63" w:rsidRPr="00456D0C" w:rsidRDefault="00230E63" w:rsidP="00456D0C">
      <w:pPr>
        <w:rPr>
          <w:rFonts w:ascii="Times New Roman" w:hAnsi="Times New Roman" w:cs="Times New Roman"/>
          <w:sz w:val="24"/>
          <w:szCs w:val="24"/>
        </w:rPr>
      </w:pPr>
      <w:r w:rsidRPr="00456D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odpisy </w:t>
      </w:r>
      <w:r w:rsidRPr="00456D0C">
        <w:rPr>
          <w:rFonts w:ascii="Times New Roman" w:hAnsi="Times New Roman" w:cs="Times New Roman"/>
          <w:b/>
          <w:bCs/>
          <w:sz w:val="24"/>
          <w:szCs w:val="24"/>
        </w:rPr>
        <w:t>obou zákonných zástupců</w:t>
      </w:r>
      <w:r>
        <w:rPr>
          <w:rFonts w:ascii="Times New Roman" w:hAnsi="Times New Roman" w:cs="Times New Roman"/>
          <w:sz w:val="24"/>
          <w:szCs w:val="24"/>
        </w:rPr>
        <w:t xml:space="preserve"> žadatele: _________________________________________________</w:t>
      </w:r>
    </w:p>
    <w:sectPr w:rsidR="00230E63" w:rsidRPr="00456D0C" w:rsidSect="00456D0C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257"/>
    <w:multiLevelType w:val="hybridMultilevel"/>
    <w:tmpl w:val="6F405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66C"/>
    <w:multiLevelType w:val="hybridMultilevel"/>
    <w:tmpl w:val="C7CA3B18"/>
    <w:lvl w:ilvl="0" w:tplc="9006C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80579"/>
    <w:multiLevelType w:val="hybridMultilevel"/>
    <w:tmpl w:val="BC28E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296F01"/>
    <w:multiLevelType w:val="hybridMultilevel"/>
    <w:tmpl w:val="DD1AD1EC"/>
    <w:lvl w:ilvl="0" w:tplc="AD56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E85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0C"/>
    <w:rsid w:val="00080396"/>
    <w:rsid w:val="00085811"/>
    <w:rsid w:val="000A74B1"/>
    <w:rsid w:val="000B6033"/>
    <w:rsid w:val="00175953"/>
    <w:rsid w:val="001B1685"/>
    <w:rsid w:val="001E586E"/>
    <w:rsid w:val="002113EB"/>
    <w:rsid w:val="00230E63"/>
    <w:rsid w:val="00235731"/>
    <w:rsid w:val="00280568"/>
    <w:rsid w:val="002D0B82"/>
    <w:rsid w:val="003105A7"/>
    <w:rsid w:val="00364431"/>
    <w:rsid w:val="00423850"/>
    <w:rsid w:val="00456D0C"/>
    <w:rsid w:val="004C6AC3"/>
    <w:rsid w:val="005400AD"/>
    <w:rsid w:val="0054748C"/>
    <w:rsid w:val="005642C4"/>
    <w:rsid w:val="00572743"/>
    <w:rsid w:val="005974D3"/>
    <w:rsid w:val="00684175"/>
    <w:rsid w:val="006B5F78"/>
    <w:rsid w:val="006E7540"/>
    <w:rsid w:val="007258F9"/>
    <w:rsid w:val="00736B5A"/>
    <w:rsid w:val="00753B4C"/>
    <w:rsid w:val="00793F70"/>
    <w:rsid w:val="00874DFE"/>
    <w:rsid w:val="008D65F6"/>
    <w:rsid w:val="0092521B"/>
    <w:rsid w:val="009255B0"/>
    <w:rsid w:val="00944B2A"/>
    <w:rsid w:val="00974810"/>
    <w:rsid w:val="00990520"/>
    <w:rsid w:val="009D0C94"/>
    <w:rsid w:val="00A91F41"/>
    <w:rsid w:val="00B46E1F"/>
    <w:rsid w:val="00B6415E"/>
    <w:rsid w:val="00B93AE1"/>
    <w:rsid w:val="00BB16C9"/>
    <w:rsid w:val="00BF309F"/>
    <w:rsid w:val="00BF4541"/>
    <w:rsid w:val="00C119D9"/>
    <w:rsid w:val="00C11A22"/>
    <w:rsid w:val="00C25837"/>
    <w:rsid w:val="00D259D8"/>
    <w:rsid w:val="00D37EE4"/>
    <w:rsid w:val="00D50256"/>
    <w:rsid w:val="00DC3A6C"/>
    <w:rsid w:val="00DD64F8"/>
    <w:rsid w:val="00E52397"/>
    <w:rsid w:val="00F5261F"/>
    <w:rsid w:val="00FC79DA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3D1E9-0AAE-4FFB-B0EE-FA07D04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0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D0C"/>
    <w:pPr>
      <w:ind w:left="720"/>
    </w:pPr>
  </w:style>
  <w:style w:type="paragraph" w:styleId="Bezmezer">
    <w:name w:val="No Spacing"/>
    <w:uiPriority w:val="99"/>
    <w:qFormat/>
    <w:rsid w:val="00456D0C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Študlov, okres Vsetín</vt:lpstr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Študlov, okres Vsetín</dc:title>
  <dc:subject/>
  <dc:creator>proilu</dc:creator>
  <cp:keywords/>
  <dc:description/>
  <cp:lastModifiedBy>proilu</cp:lastModifiedBy>
  <cp:revision>2</cp:revision>
  <cp:lastPrinted>2019-04-12T09:11:00Z</cp:lastPrinted>
  <dcterms:created xsi:type="dcterms:W3CDTF">2020-04-28T07:47:00Z</dcterms:created>
  <dcterms:modified xsi:type="dcterms:W3CDTF">2020-04-28T07:47:00Z</dcterms:modified>
</cp:coreProperties>
</file>